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61FFF" w14:textId="77777777" w:rsidR="00B83CED" w:rsidRPr="00055CC0" w:rsidRDefault="00B83CED" w:rsidP="00B83CED">
      <w:pPr>
        <w:widowControl/>
        <w:jc w:val="left"/>
        <w:rPr>
          <w:rFonts w:ascii="HGPｺﾞｼｯｸM" w:eastAsia="HGPｺﾞｼｯｸM"/>
          <w:sz w:val="20"/>
          <w:szCs w:val="20"/>
        </w:rPr>
      </w:pPr>
      <w:r w:rsidRPr="00055CC0">
        <w:rPr>
          <w:rFonts w:ascii="HGPｺﾞｼｯｸM" w:eastAsia="HGPｺﾞｼｯｸM" w:hint="eastAsia"/>
          <w:b/>
          <w:sz w:val="20"/>
          <w:szCs w:val="20"/>
        </w:rPr>
        <w:t>様式第１号</w:t>
      </w:r>
      <w:r w:rsidRPr="00055CC0">
        <w:rPr>
          <w:rFonts w:ascii="HGPｺﾞｼｯｸM" w:eastAsia="HGPｺﾞｼｯｸM" w:hint="eastAsia"/>
          <w:sz w:val="20"/>
          <w:szCs w:val="20"/>
        </w:rPr>
        <w:t>（登録申込書）</w:t>
      </w:r>
    </w:p>
    <w:p w14:paraId="5E86398D" w14:textId="77777777" w:rsidR="00B83CED" w:rsidRPr="00055CC0" w:rsidRDefault="00B83CED" w:rsidP="00B83CED">
      <w:pPr>
        <w:adjustRightInd w:val="0"/>
        <w:snapToGrid w:val="0"/>
        <w:jc w:val="right"/>
        <w:rPr>
          <w:rFonts w:ascii="HGPｺﾞｼｯｸM" w:eastAsia="HGPｺﾞｼｯｸM"/>
          <w:sz w:val="20"/>
          <w:szCs w:val="20"/>
        </w:rPr>
      </w:pPr>
      <w:r w:rsidRPr="00055CC0">
        <w:rPr>
          <w:rFonts w:ascii="HGPｺﾞｼｯｸM" w:eastAsia="HGPｺﾞｼｯｸM" w:hint="eastAsia"/>
          <w:sz w:val="20"/>
          <w:szCs w:val="20"/>
        </w:rPr>
        <w:t xml:space="preserve">　　年　　月　　日</w:t>
      </w:r>
    </w:p>
    <w:p w14:paraId="5E5AADBD" w14:textId="77777777" w:rsidR="00B83CED" w:rsidRPr="00055CC0" w:rsidRDefault="00B83CED" w:rsidP="00B83CED">
      <w:pPr>
        <w:adjustRightInd w:val="0"/>
        <w:snapToGrid w:val="0"/>
        <w:rPr>
          <w:rFonts w:ascii="HGPｺﾞｼｯｸM" w:eastAsia="HGPｺﾞｼｯｸM"/>
          <w:sz w:val="20"/>
          <w:szCs w:val="20"/>
        </w:rPr>
      </w:pPr>
    </w:p>
    <w:p w14:paraId="57C80B7E" w14:textId="77777777" w:rsidR="00B83CED" w:rsidRPr="00055CC0" w:rsidRDefault="00B83CED" w:rsidP="00B83CED">
      <w:pPr>
        <w:adjustRightInd w:val="0"/>
        <w:snapToGrid w:val="0"/>
        <w:rPr>
          <w:rFonts w:ascii="HGPｺﾞｼｯｸM" w:eastAsia="HGPｺﾞｼｯｸM"/>
          <w:sz w:val="20"/>
          <w:szCs w:val="20"/>
        </w:rPr>
      </w:pPr>
      <w:r w:rsidRPr="00055CC0">
        <w:rPr>
          <w:rFonts w:ascii="HGPｺﾞｼｯｸM" w:eastAsia="HGPｺﾞｼｯｸM" w:hint="eastAsia"/>
          <w:sz w:val="20"/>
          <w:szCs w:val="20"/>
        </w:rPr>
        <w:t>（あて先）</w:t>
      </w:r>
    </w:p>
    <w:p w14:paraId="306DC6D4" w14:textId="77777777" w:rsidR="00B83CED" w:rsidRPr="00055CC0" w:rsidRDefault="00217798" w:rsidP="00B83CED">
      <w:pPr>
        <w:adjustRightInd w:val="0"/>
        <w:snapToGrid w:val="0"/>
        <w:ind w:firstLineChars="300" w:firstLine="600"/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int="eastAsia"/>
          <w:sz w:val="20"/>
          <w:szCs w:val="20"/>
        </w:rPr>
        <w:t>福岡市</w:t>
      </w:r>
      <w:r w:rsidR="00B83CED" w:rsidRPr="00055CC0">
        <w:rPr>
          <w:rFonts w:ascii="HGPｺﾞｼｯｸM" w:eastAsia="HGPｺﾞｼｯｸM" w:hint="eastAsia"/>
          <w:sz w:val="20"/>
          <w:szCs w:val="20"/>
        </w:rPr>
        <w:t>福祉局長</w:t>
      </w:r>
    </w:p>
    <w:p w14:paraId="7E7175A0" w14:textId="77777777" w:rsidR="00B83CED" w:rsidRPr="00055CC0" w:rsidRDefault="00217798" w:rsidP="00B83CED">
      <w:pPr>
        <w:adjustRightInd w:val="0"/>
        <w:snapToGrid w:val="0"/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int="eastAsia"/>
          <w:sz w:val="20"/>
          <w:szCs w:val="20"/>
        </w:rPr>
        <w:t xml:space="preserve">　　　　（総務企画部福岡100推進課</w:t>
      </w:r>
      <w:r w:rsidR="00B83CED" w:rsidRPr="00055CC0">
        <w:rPr>
          <w:rFonts w:ascii="HGPｺﾞｼｯｸM" w:eastAsia="HGPｺﾞｼｯｸM" w:hint="eastAsia"/>
          <w:sz w:val="20"/>
          <w:szCs w:val="20"/>
        </w:rPr>
        <w:t>）</w:t>
      </w:r>
    </w:p>
    <w:p w14:paraId="61BA6752" w14:textId="77777777" w:rsidR="00B83CED" w:rsidRPr="00055CC0" w:rsidRDefault="00B83CED" w:rsidP="00B83CED">
      <w:pPr>
        <w:adjustRightInd w:val="0"/>
        <w:snapToGrid w:val="0"/>
        <w:rPr>
          <w:rFonts w:ascii="HGPｺﾞｼｯｸM" w:eastAsia="HGPｺﾞｼｯｸM"/>
          <w:sz w:val="20"/>
          <w:szCs w:val="20"/>
        </w:rPr>
      </w:pPr>
    </w:p>
    <w:p w14:paraId="471A99B8" w14:textId="77777777" w:rsidR="00B83CED" w:rsidRPr="00055CC0" w:rsidRDefault="00B83CED" w:rsidP="00B83CED">
      <w:pPr>
        <w:adjustRightInd w:val="0"/>
        <w:snapToGrid w:val="0"/>
        <w:ind w:firstLineChars="2700" w:firstLine="5400"/>
        <w:rPr>
          <w:rFonts w:ascii="HGPｺﾞｼｯｸM" w:eastAsia="HGPｺﾞｼｯｸM"/>
          <w:sz w:val="20"/>
          <w:szCs w:val="20"/>
        </w:rPr>
      </w:pPr>
      <w:r w:rsidRPr="00055CC0">
        <w:rPr>
          <w:rFonts w:ascii="HGPｺﾞｼｯｸM" w:eastAsia="HGPｺﾞｼｯｸM" w:hint="eastAsia"/>
          <w:sz w:val="20"/>
          <w:szCs w:val="20"/>
        </w:rPr>
        <w:t xml:space="preserve">【申込者】　　　　　　　　　　　　　　　　　　</w:t>
      </w:r>
    </w:p>
    <w:p w14:paraId="6287F505" w14:textId="77777777" w:rsidR="00B83CED" w:rsidRPr="00055CC0" w:rsidRDefault="00B83CED" w:rsidP="00B83CED">
      <w:pPr>
        <w:adjustRightInd w:val="0"/>
        <w:snapToGrid w:val="0"/>
        <w:ind w:leftChars="2835" w:left="5953"/>
        <w:rPr>
          <w:rFonts w:ascii="HGPｺﾞｼｯｸM" w:eastAsia="HGPｺﾞｼｯｸM"/>
          <w:sz w:val="20"/>
          <w:szCs w:val="20"/>
        </w:rPr>
      </w:pPr>
      <w:r w:rsidRPr="00055CC0">
        <w:rPr>
          <w:rFonts w:ascii="HGPｺﾞｼｯｸM" w:eastAsia="HGPｺﾞｼｯｸM" w:hint="eastAsia"/>
          <w:spacing w:val="93"/>
          <w:kern w:val="0"/>
          <w:sz w:val="20"/>
          <w:szCs w:val="20"/>
          <w:fitText w:val="1260" w:id="-1944296448"/>
        </w:rPr>
        <w:t>所在地</w:t>
      </w:r>
      <w:r w:rsidRPr="00055CC0">
        <w:rPr>
          <w:rFonts w:ascii="HGPｺﾞｼｯｸM" w:eastAsia="HGPｺﾞｼｯｸM" w:hint="eastAsia"/>
          <w:spacing w:val="3"/>
          <w:kern w:val="0"/>
          <w:sz w:val="20"/>
          <w:szCs w:val="20"/>
          <w:fitText w:val="1260" w:id="-1944296448"/>
        </w:rPr>
        <w:t>：</w:t>
      </w:r>
      <w:r w:rsidRPr="00055CC0">
        <w:rPr>
          <w:rFonts w:ascii="HGPｺﾞｼｯｸM" w:eastAsia="HGPｺﾞｼｯｸM" w:hint="eastAsia"/>
          <w:sz w:val="20"/>
          <w:szCs w:val="20"/>
        </w:rPr>
        <w:t xml:space="preserve">　　　　　　　　　　　　　　　　</w:t>
      </w:r>
    </w:p>
    <w:p w14:paraId="14CF9E1B" w14:textId="77777777" w:rsidR="00B83CED" w:rsidRPr="00055CC0" w:rsidRDefault="00B83CED" w:rsidP="00B83CED">
      <w:pPr>
        <w:adjustRightInd w:val="0"/>
        <w:snapToGrid w:val="0"/>
        <w:ind w:leftChars="2835" w:left="5953"/>
        <w:rPr>
          <w:rFonts w:ascii="HGPｺﾞｼｯｸM" w:eastAsia="HGPｺﾞｼｯｸM"/>
          <w:sz w:val="20"/>
          <w:szCs w:val="20"/>
        </w:rPr>
      </w:pPr>
      <w:r w:rsidRPr="00055CC0">
        <w:rPr>
          <w:rFonts w:ascii="HGPｺﾞｼｯｸM" w:eastAsia="HGPｺﾞｼｯｸM" w:hint="eastAsia"/>
          <w:sz w:val="20"/>
          <w:szCs w:val="20"/>
        </w:rPr>
        <w:t xml:space="preserve">企業・団体名：　　　　　　　　　　　　　　　　</w:t>
      </w:r>
    </w:p>
    <w:p w14:paraId="7BF12AC0" w14:textId="77777777" w:rsidR="00B83CED" w:rsidRPr="00055CC0" w:rsidRDefault="00B83CED" w:rsidP="00B83CED">
      <w:pPr>
        <w:adjustRightInd w:val="0"/>
        <w:snapToGrid w:val="0"/>
        <w:ind w:leftChars="2835" w:left="5953"/>
        <w:rPr>
          <w:rFonts w:ascii="HGPｺﾞｼｯｸM" w:eastAsia="HGPｺﾞｼｯｸM"/>
          <w:sz w:val="20"/>
          <w:szCs w:val="20"/>
        </w:rPr>
      </w:pPr>
      <w:r w:rsidRPr="00055CC0">
        <w:rPr>
          <w:rFonts w:ascii="HGPｺﾞｼｯｸM" w:eastAsia="HGPｺﾞｼｯｸM" w:hint="eastAsia"/>
          <w:spacing w:val="45"/>
          <w:kern w:val="0"/>
          <w:sz w:val="20"/>
          <w:szCs w:val="20"/>
          <w:fitText w:val="1260" w:id="-1944296447"/>
        </w:rPr>
        <w:t>代表者名</w:t>
      </w:r>
      <w:r w:rsidRPr="00055CC0">
        <w:rPr>
          <w:rFonts w:ascii="HGPｺﾞｼｯｸM" w:eastAsia="HGPｺﾞｼｯｸM" w:hint="eastAsia"/>
          <w:kern w:val="0"/>
          <w:sz w:val="20"/>
          <w:szCs w:val="20"/>
          <w:fitText w:val="1260" w:id="-1944296447"/>
        </w:rPr>
        <w:t>：</w:t>
      </w:r>
      <w:r w:rsidRPr="00055CC0">
        <w:rPr>
          <w:rFonts w:ascii="HGPｺﾞｼｯｸM" w:eastAsia="HGPｺﾞｼｯｸM" w:hint="eastAsia"/>
          <w:sz w:val="20"/>
          <w:szCs w:val="20"/>
        </w:rPr>
        <w:t xml:space="preserve">　　　　　　　　　　　　　　　　</w:t>
      </w:r>
    </w:p>
    <w:p w14:paraId="6E0209C0" w14:textId="77777777" w:rsidR="00B83CED" w:rsidRPr="00055CC0" w:rsidRDefault="00B83CED" w:rsidP="00B83CED">
      <w:pPr>
        <w:adjustRightInd w:val="0"/>
        <w:snapToGrid w:val="0"/>
        <w:rPr>
          <w:rFonts w:ascii="HGPｺﾞｼｯｸM" w:eastAsia="HGPｺﾞｼｯｸM"/>
          <w:sz w:val="20"/>
          <w:szCs w:val="20"/>
        </w:rPr>
      </w:pPr>
    </w:p>
    <w:p w14:paraId="5F3CEA48" w14:textId="77777777" w:rsidR="00B83CED" w:rsidRPr="00055CC0" w:rsidRDefault="00B83CED" w:rsidP="00B83CED">
      <w:pPr>
        <w:adjustRightInd w:val="0"/>
        <w:snapToGrid w:val="0"/>
        <w:rPr>
          <w:rFonts w:ascii="HGPｺﾞｼｯｸM" w:eastAsia="HGPｺﾞｼｯｸM"/>
          <w:sz w:val="20"/>
          <w:szCs w:val="20"/>
        </w:rPr>
      </w:pPr>
    </w:p>
    <w:p w14:paraId="3EF4BCC6" w14:textId="77777777" w:rsidR="00B83CED" w:rsidRPr="00055CC0" w:rsidRDefault="00B83CED" w:rsidP="00B83CED">
      <w:pPr>
        <w:adjustRightInd w:val="0"/>
        <w:snapToGrid w:val="0"/>
        <w:jc w:val="center"/>
        <w:rPr>
          <w:rFonts w:ascii="HGPｺﾞｼｯｸM" w:eastAsia="HGPｺﾞｼｯｸM"/>
          <w:sz w:val="20"/>
          <w:szCs w:val="20"/>
        </w:rPr>
      </w:pPr>
      <w:r w:rsidRPr="00055CC0">
        <w:rPr>
          <w:rFonts w:ascii="HGPｺﾞｼｯｸM" w:eastAsia="HGPｺﾞｼｯｸM" w:hint="eastAsia"/>
          <w:sz w:val="20"/>
          <w:szCs w:val="20"/>
        </w:rPr>
        <w:t>「福岡100　PARTNERS」　登録申込書</w:t>
      </w:r>
    </w:p>
    <w:p w14:paraId="4DFAD1FE" w14:textId="77777777" w:rsidR="00B83CED" w:rsidRPr="00055CC0" w:rsidRDefault="00B83CED" w:rsidP="00B83CED">
      <w:pPr>
        <w:adjustRightInd w:val="0"/>
        <w:snapToGrid w:val="0"/>
        <w:rPr>
          <w:rFonts w:ascii="HGPｺﾞｼｯｸM" w:eastAsia="HGPｺﾞｼｯｸM"/>
          <w:sz w:val="20"/>
          <w:szCs w:val="20"/>
        </w:rPr>
      </w:pPr>
    </w:p>
    <w:p w14:paraId="2A56E3DA" w14:textId="77777777" w:rsidR="00B83CED" w:rsidRPr="00055CC0" w:rsidRDefault="00B83CED" w:rsidP="00B83CED">
      <w:pPr>
        <w:adjustRightInd w:val="0"/>
        <w:snapToGrid w:val="0"/>
        <w:rPr>
          <w:rFonts w:ascii="HGPｺﾞｼｯｸM" w:eastAsia="HGPｺﾞｼｯｸM"/>
          <w:sz w:val="20"/>
          <w:szCs w:val="20"/>
        </w:rPr>
      </w:pPr>
    </w:p>
    <w:p w14:paraId="626FEF38" w14:textId="77777777" w:rsidR="00B83CED" w:rsidRPr="00055CC0" w:rsidRDefault="00B83CED" w:rsidP="00B83CED">
      <w:pPr>
        <w:adjustRightInd w:val="0"/>
        <w:snapToGrid w:val="0"/>
        <w:ind w:firstLineChars="100" w:firstLine="200"/>
        <w:rPr>
          <w:rFonts w:ascii="HGPｺﾞｼｯｸM" w:eastAsia="HGPｺﾞｼｯｸM"/>
          <w:sz w:val="20"/>
          <w:szCs w:val="20"/>
        </w:rPr>
      </w:pPr>
      <w:r w:rsidRPr="00055CC0">
        <w:rPr>
          <w:rFonts w:ascii="HGPｺﾞｼｯｸM" w:eastAsia="HGPｺﾞｼｯｸM" w:hint="eastAsia"/>
          <w:sz w:val="20"/>
          <w:szCs w:val="20"/>
        </w:rPr>
        <w:t>「福岡100　PARTNERS」の登録を申込みます。</w:t>
      </w:r>
    </w:p>
    <w:p w14:paraId="7B392D0E" w14:textId="77777777" w:rsidR="00B83CED" w:rsidRPr="00055CC0" w:rsidRDefault="00B83CED" w:rsidP="00B83CED">
      <w:pPr>
        <w:adjustRightInd w:val="0"/>
        <w:snapToGrid w:val="0"/>
        <w:rPr>
          <w:rFonts w:ascii="HGPｺﾞｼｯｸM" w:eastAsia="HGPｺﾞｼｯｸM"/>
          <w:sz w:val="20"/>
          <w:szCs w:val="20"/>
        </w:rPr>
      </w:pPr>
    </w:p>
    <w:p w14:paraId="5B8259A3" w14:textId="77777777" w:rsidR="00B83CED" w:rsidRPr="00055CC0" w:rsidRDefault="00B83CED" w:rsidP="00B83CED">
      <w:pPr>
        <w:adjustRightInd w:val="0"/>
        <w:snapToGrid w:val="0"/>
        <w:jc w:val="center"/>
        <w:rPr>
          <w:rFonts w:ascii="HGPｺﾞｼｯｸM" w:eastAsia="HGPｺﾞｼｯｸM"/>
          <w:sz w:val="20"/>
          <w:szCs w:val="20"/>
        </w:rPr>
      </w:pPr>
      <w:r w:rsidRPr="00055CC0">
        <w:rPr>
          <w:rFonts w:ascii="HGPｺﾞｼｯｸM" w:eastAsia="HGPｺﾞｼｯｸM" w:hint="eastAsia"/>
          <w:sz w:val="20"/>
          <w:szCs w:val="20"/>
        </w:rPr>
        <w:t>記</w:t>
      </w:r>
    </w:p>
    <w:p w14:paraId="32B59D41" w14:textId="77777777" w:rsidR="00B83CED" w:rsidRPr="00055CC0" w:rsidRDefault="00B83CED" w:rsidP="00B83CED">
      <w:pPr>
        <w:adjustRightInd w:val="0"/>
        <w:snapToGrid w:val="0"/>
        <w:rPr>
          <w:rFonts w:ascii="HGPｺﾞｼｯｸM" w:eastAsia="HGPｺﾞｼｯｸM"/>
          <w:sz w:val="20"/>
          <w:szCs w:val="20"/>
        </w:rPr>
      </w:pPr>
    </w:p>
    <w:p w14:paraId="7C5E94AF" w14:textId="77777777" w:rsidR="00B83CED" w:rsidRPr="00055CC0" w:rsidRDefault="00B83CED" w:rsidP="00B83CED">
      <w:pPr>
        <w:adjustRightInd w:val="0"/>
        <w:snapToGrid w:val="0"/>
        <w:rPr>
          <w:rFonts w:ascii="HGPｺﾞｼｯｸM" w:eastAsia="HGPｺﾞｼｯｸM"/>
          <w:sz w:val="20"/>
          <w:szCs w:val="20"/>
        </w:rPr>
      </w:pPr>
      <w:r w:rsidRPr="00055CC0">
        <w:rPr>
          <w:rFonts w:ascii="HGPｺﾞｼｯｸM" w:eastAsia="HGPｺﾞｼｯｸM" w:hint="eastAsia"/>
          <w:sz w:val="20"/>
          <w:szCs w:val="20"/>
        </w:rPr>
        <w:t>１．「福岡100　PARTNERS」 の登録に関する取扱い要綱（以下「要綱」という。）の内容の確認</w:t>
      </w:r>
    </w:p>
    <w:p w14:paraId="537B081E" w14:textId="77777777" w:rsidR="00B83CED" w:rsidRPr="00055CC0" w:rsidRDefault="00B83CED" w:rsidP="00B83CED">
      <w:pPr>
        <w:adjustRightInd w:val="0"/>
        <w:snapToGrid w:val="0"/>
        <w:spacing w:line="276" w:lineRule="auto"/>
        <w:rPr>
          <w:rFonts w:ascii="HGPｺﾞｼｯｸM" w:eastAsia="HGPｺﾞｼｯｸM"/>
          <w:sz w:val="20"/>
          <w:szCs w:val="20"/>
        </w:rPr>
      </w:pPr>
      <w:r w:rsidRPr="00055CC0">
        <w:rPr>
          <w:rFonts w:ascii="HGPｺﾞｼｯｸM" w:eastAsia="HGPｺﾞｼｯｸM" w:hint="eastAsia"/>
          <w:sz w:val="20"/>
          <w:szCs w:val="20"/>
        </w:rPr>
        <w:t xml:space="preserve">　　（※□にチェックをつけてください。）</w:t>
      </w:r>
    </w:p>
    <w:p w14:paraId="31F33B32" w14:textId="77777777" w:rsidR="00B83CED" w:rsidRPr="00055CC0" w:rsidRDefault="00B83CED" w:rsidP="00B83CED">
      <w:pPr>
        <w:pStyle w:val="ab"/>
        <w:adjustRightInd w:val="0"/>
        <w:snapToGrid w:val="0"/>
        <w:spacing w:line="276" w:lineRule="auto"/>
        <w:ind w:leftChars="100" w:left="410" w:hangingChars="100" w:hanging="200"/>
        <w:rPr>
          <w:rFonts w:ascii="HGPｺﾞｼｯｸM" w:eastAsia="HGPｺﾞｼｯｸM"/>
          <w:sz w:val="20"/>
          <w:szCs w:val="20"/>
        </w:rPr>
      </w:pPr>
      <w:r w:rsidRPr="00055CC0">
        <w:rPr>
          <w:rFonts w:ascii="HGPｺﾞｼｯｸM" w:eastAsia="HGPｺﾞｼｯｸM" w:hint="eastAsia"/>
          <w:sz w:val="20"/>
          <w:szCs w:val="20"/>
        </w:rPr>
        <w:t>□ 私は</w:t>
      </w:r>
      <w:r w:rsidR="00217798">
        <w:rPr>
          <w:rFonts w:ascii="HGPｺﾞｼｯｸM" w:eastAsia="HGPｺﾞｼｯｸM" w:hint="eastAsia"/>
          <w:sz w:val="20"/>
          <w:szCs w:val="20"/>
        </w:rPr>
        <w:t>、</w:t>
      </w:r>
      <w:r w:rsidRPr="00055CC0">
        <w:rPr>
          <w:rFonts w:ascii="HGPｺﾞｼｯｸM" w:eastAsia="HGPｺﾞｼｯｸM" w:hint="eastAsia"/>
          <w:sz w:val="20"/>
          <w:szCs w:val="20"/>
        </w:rPr>
        <w:t>要綱第３条に規定する登録要件を満たしています。</w:t>
      </w:r>
    </w:p>
    <w:p w14:paraId="5B32ADE7" w14:textId="77777777" w:rsidR="00B83CED" w:rsidRPr="00055CC0" w:rsidRDefault="00B83CED" w:rsidP="00B83CED">
      <w:pPr>
        <w:adjustRightInd w:val="0"/>
        <w:snapToGrid w:val="0"/>
        <w:ind w:leftChars="100" w:left="210"/>
        <w:rPr>
          <w:rFonts w:ascii="HGPｺﾞｼｯｸM" w:eastAsia="HGPｺﾞｼｯｸM"/>
          <w:sz w:val="20"/>
          <w:szCs w:val="20"/>
        </w:rPr>
      </w:pPr>
      <w:r w:rsidRPr="00055CC0">
        <w:rPr>
          <w:rFonts w:ascii="HGPｺﾞｼｯｸM" w:eastAsia="HGPｺﾞｼｯｸM" w:hint="eastAsia"/>
          <w:sz w:val="20"/>
          <w:szCs w:val="20"/>
        </w:rPr>
        <w:t>□ 私は</w:t>
      </w:r>
      <w:r w:rsidR="00217798">
        <w:rPr>
          <w:rFonts w:ascii="HGPｺﾞｼｯｸM" w:eastAsia="HGPｺﾞｼｯｸM" w:hint="eastAsia"/>
          <w:sz w:val="20"/>
          <w:szCs w:val="20"/>
        </w:rPr>
        <w:t>、</w:t>
      </w:r>
      <w:r w:rsidRPr="00055CC0">
        <w:rPr>
          <w:rFonts w:ascii="HGPｺﾞｼｯｸM" w:eastAsia="HGPｺﾞｼｯｸM" w:hint="eastAsia"/>
          <w:sz w:val="20"/>
          <w:szCs w:val="20"/>
        </w:rPr>
        <w:t>要綱の内容を全て確認しています。また</w:t>
      </w:r>
      <w:r w:rsidR="00217798">
        <w:rPr>
          <w:rFonts w:ascii="HGPｺﾞｼｯｸM" w:eastAsia="HGPｺﾞｼｯｸM" w:hint="eastAsia"/>
          <w:sz w:val="20"/>
          <w:szCs w:val="20"/>
        </w:rPr>
        <w:t>、</w:t>
      </w:r>
      <w:r w:rsidRPr="00055CC0">
        <w:rPr>
          <w:rFonts w:ascii="HGPｺﾞｼｯｸM" w:eastAsia="HGPｺﾞｼｯｸM" w:hint="eastAsia"/>
          <w:sz w:val="20"/>
          <w:szCs w:val="20"/>
        </w:rPr>
        <w:t>登録後においても要綱に規定する内容を遵守します。</w:t>
      </w:r>
    </w:p>
    <w:p w14:paraId="42464E5C" w14:textId="77777777" w:rsidR="00B83CED" w:rsidRPr="00055CC0" w:rsidRDefault="00B83CED" w:rsidP="00B83CED">
      <w:pPr>
        <w:adjustRightInd w:val="0"/>
        <w:snapToGrid w:val="0"/>
        <w:ind w:left="200" w:hangingChars="100" w:hanging="200"/>
        <w:rPr>
          <w:rFonts w:ascii="HGPｺﾞｼｯｸM" w:eastAsia="HGPｺﾞｼｯｸM"/>
          <w:sz w:val="20"/>
          <w:szCs w:val="20"/>
        </w:rPr>
      </w:pPr>
    </w:p>
    <w:p w14:paraId="1E38F84A" w14:textId="77777777" w:rsidR="00B83CED" w:rsidRPr="00055CC0" w:rsidRDefault="00B83CED" w:rsidP="00B83CED">
      <w:pPr>
        <w:adjustRightInd w:val="0"/>
        <w:snapToGrid w:val="0"/>
        <w:ind w:left="200" w:hangingChars="100" w:hanging="200"/>
        <w:rPr>
          <w:rFonts w:ascii="HGPｺﾞｼｯｸM" w:eastAsia="HGPｺﾞｼｯｸM"/>
          <w:sz w:val="20"/>
          <w:szCs w:val="20"/>
        </w:rPr>
      </w:pPr>
      <w:r w:rsidRPr="00055CC0">
        <w:rPr>
          <w:rFonts w:ascii="HGPｺﾞｼｯｸM" w:eastAsia="HGPｺﾞｼｯｸM" w:hint="eastAsia"/>
          <w:sz w:val="20"/>
          <w:szCs w:val="20"/>
        </w:rPr>
        <w:t>２．福岡100が目指す「誰もが健康で自分らしく暮らせる持続可能な社会の実現」のための取組みの主な内容</w:t>
      </w:r>
    </w:p>
    <w:p w14:paraId="0A99F2B2" w14:textId="77777777" w:rsidR="00B83CED" w:rsidRPr="00055CC0" w:rsidRDefault="00B83CED" w:rsidP="00B83CED">
      <w:pPr>
        <w:adjustRightInd w:val="0"/>
        <w:snapToGrid w:val="0"/>
        <w:ind w:firstLineChars="200" w:firstLine="400"/>
        <w:rPr>
          <w:rFonts w:ascii="HGPｺﾞｼｯｸM" w:eastAsia="HGPｺﾞｼｯｸM"/>
          <w:sz w:val="20"/>
          <w:szCs w:val="20"/>
        </w:rPr>
      </w:pPr>
    </w:p>
    <w:p w14:paraId="4F0058E6" w14:textId="77777777" w:rsidR="00B83CED" w:rsidRPr="00055CC0" w:rsidRDefault="00B83CED" w:rsidP="00B83CED">
      <w:pPr>
        <w:adjustRightInd w:val="0"/>
        <w:snapToGrid w:val="0"/>
        <w:ind w:firstLineChars="200" w:firstLine="400"/>
        <w:rPr>
          <w:rFonts w:ascii="HGPｺﾞｼｯｸM" w:eastAsia="HGPｺﾞｼｯｸM"/>
          <w:sz w:val="20"/>
          <w:szCs w:val="20"/>
        </w:rPr>
      </w:pPr>
      <w:r w:rsidRPr="00055CC0">
        <w:rPr>
          <w:rFonts w:ascii="HGPｺﾞｼｯｸM" w:eastAsia="HGPｺﾞｼｯｸM" w:hint="eastAsia"/>
          <w:sz w:val="20"/>
          <w:szCs w:val="20"/>
        </w:rPr>
        <w:t>(1) 分野　（※要綱別表第１に掲げる分野から</w:t>
      </w:r>
      <w:r w:rsidR="00217798">
        <w:rPr>
          <w:rFonts w:ascii="HGPｺﾞｼｯｸM" w:eastAsia="HGPｺﾞｼｯｸM" w:hint="eastAsia"/>
          <w:sz w:val="20"/>
          <w:szCs w:val="20"/>
        </w:rPr>
        <w:t>、</w:t>
      </w:r>
      <w:r w:rsidRPr="00055CC0">
        <w:rPr>
          <w:rFonts w:ascii="HGPｺﾞｼｯｸM" w:eastAsia="HGPｺﾞｼｯｸM" w:hint="eastAsia"/>
          <w:sz w:val="20"/>
          <w:szCs w:val="20"/>
        </w:rPr>
        <w:t>該当するものに〇をつけてください。複数選択可）</w:t>
      </w:r>
    </w:p>
    <w:p w14:paraId="5B5F5F45" w14:textId="77777777" w:rsidR="00B83CED" w:rsidRPr="00055CC0" w:rsidRDefault="00B83CED" w:rsidP="00B83CED">
      <w:pPr>
        <w:adjustRightInd w:val="0"/>
        <w:snapToGrid w:val="0"/>
        <w:spacing w:line="320" w:lineRule="exact"/>
        <w:ind w:leftChars="270" w:left="567" w:firstLineChars="100" w:firstLine="200"/>
        <w:rPr>
          <w:rFonts w:ascii="HGPｺﾞｼｯｸM" w:eastAsia="HGPｺﾞｼｯｸM"/>
          <w:sz w:val="20"/>
          <w:szCs w:val="20"/>
        </w:rPr>
      </w:pPr>
      <w:r w:rsidRPr="00055CC0">
        <w:rPr>
          <w:rFonts w:ascii="HGPｺﾞｼｯｸM" w:eastAsia="HGPｺﾞｼｯｸM" w:hint="eastAsia"/>
          <w:sz w:val="20"/>
          <w:szCs w:val="20"/>
        </w:rPr>
        <w:t>①健康づくり・介護予防</w:t>
      </w:r>
    </w:p>
    <w:p w14:paraId="74D6D399" w14:textId="77777777" w:rsidR="00B83CED" w:rsidRPr="00055CC0" w:rsidRDefault="00B83CED" w:rsidP="00B83CED">
      <w:pPr>
        <w:adjustRightInd w:val="0"/>
        <w:snapToGrid w:val="0"/>
        <w:spacing w:line="320" w:lineRule="exact"/>
        <w:ind w:leftChars="270" w:left="567" w:firstLineChars="100" w:firstLine="200"/>
        <w:rPr>
          <w:rFonts w:ascii="HGPｺﾞｼｯｸM" w:eastAsia="HGPｺﾞｼｯｸM"/>
          <w:sz w:val="20"/>
          <w:szCs w:val="20"/>
        </w:rPr>
      </w:pPr>
      <w:r w:rsidRPr="00055CC0">
        <w:rPr>
          <w:rFonts w:ascii="HGPｺﾞｼｯｸM" w:eastAsia="HGPｺﾞｼｯｸM" w:hint="eastAsia"/>
          <w:sz w:val="20"/>
          <w:szCs w:val="20"/>
        </w:rPr>
        <w:t>②就業・創業</w:t>
      </w:r>
      <w:r w:rsidR="00217798">
        <w:rPr>
          <w:rFonts w:ascii="HGPｺﾞｼｯｸM" w:eastAsia="HGPｺﾞｼｯｸM" w:hint="eastAsia"/>
          <w:sz w:val="20"/>
          <w:szCs w:val="20"/>
        </w:rPr>
        <w:t>、</w:t>
      </w:r>
      <w:r w:rsidRPr="00055CC0">
        <w:rPr>
          <w:rFonts w:ascii="HGPｺﾞｼｯｸM" w:eastAsia="HGPｺﾞｼｯｸM" w:hint="eastAsia"/>
          <w:sz w:val="20"/>
          <w:szCs w:val="20"/>
        </w:rPr>
        <w:t>社会参加</w:t>
      </w:r>
      <w:r w:rsidR="00217798">
        <w:rPr>
          <w:rFonts w:ascii="HGPｺﾞｼｯｸM" w:eastAsia="HGPｺﾞｼｯｸM" w:hint="eastAsia"/>
          <w:sz w:val="20"/>
          <w:szCs w:val="20"/>
        </w:rPr>
        <w:t>、</w:t>
      </w:r>
      <w:r w:rsidRPr="00055CC0">
        <w:rPr>
          <w:rFonts w:ascii="HGPｺﾞｼｯｸM" w:eastAsia="HGPｺﾞｼｯｸM" w:hint="eastAsia"/>
          <w:sz w:val="20"/>
          <w:szCs w:val="20"/>
        </w:rPr>
        <w:t>生涯学習</w:t>
      </w:r>
    </w:p>
    <w:p w14:paraId="7080863F" w14:textId="77777777" w:rsidR="00B83CED" w:rsidRPr="00055CC0" w:rsidRDefault="00B83CED" w:rsidP="00B83CED">
      <w:pPr>
        <w:adjustRightInd w:val="0"/>
        <w:snapToGrid w:val="0"/>
        <w:spacing w:line="320" w:lineRule="exact"/>
        <w:ind w:leftChars="270" w:left="567" w:firstLineChars="100" w:firstLine="200"/>
        <w:rPr>
          <w:rFonts w:ascii="HGPｺﾞｼｯｸM" w:eastAsia="HGPｺﾞｼｯｸM"/>
          <w:sz w:val="20"/>
          <w:szCs w:val="20"/>
        </w:rPr>
      </w:pPr>
      <w:r w:rsidRPr="00055CC0">
        <w:rPr>
          <w:rFonts w:ascii="HGPｺﾞｼｯｸM" w:eastAsia="HGPｺﾞｼｯｸM" w:hint="eastAsia"/>
          <w:sz w:val="20"/>
          <w:szCs w:val="20"/>
        </w:rPr>
        <w:t>③地域での支え合い</w:t>
      </w:r>
    </w:p>
    <w:p w14:paraId="0DAB0DDC" w14:textId="77777777" w:rsidR="00B83CED" w:rsidRPr="00055CC0" w:rsidRDefault="00B83CED" w:rsidP="00B83CED">
      <w:pPr>
        <w:adjustRightInd w:val="0"/>
        <w:snapToGrid w:val="0"/>
        <w:spacing w:line="320" w:lineRule="exact"/>
        <w:ind w:leftChars="270" w:left="567" w:firstLineChars="100" w:firstLine="200"/>
        <w:rPr>
          <w:rFonts w:ascii="HGPｺﾞｼｯｸM" w:eastAsia="HGPｺﾞｼｯｸM"/>
          <w:sz w:val="20"/>
          <w:szCs w:val="20"/>
        </w:rPr>
      </w:pPr>
      <w:r w:rsidRPr="00055CC0">
        <w:rPr>
          <w:rFonts w:ascii="HGPｺﾞｼｯｸM" w:eastAsia="HGPｺﾞｼｯｸM" w:hint="eastAsia"/>
          <w:sz w:val="20"/>
          <w:szCs w:val="20"/>
        </w:rPr>
        <w:t>④安全・安心に生活できる環境整備</w:t>
      </w:r>
    </w:p>
    <w:p w14:paraId="763F64D8" w14:textId="77777777" w:rsidR="00B83CED" w:rsidRPr="00055CC0" w:rsidRDefault="00B83CED" w:rsidP="00B83CED">
      <w:pPr>
        <w:adjustRightInd w:val="0"/>
        <w:snapToGrid w:val="0"/>
        <w:spacing w:line="320" w:lineRule="exact"/>
        <w:ind w:leftChars="270" w:left="567" w:firstLineChars="100" w:firstLine="200"/>
        <w:rPr>
          <w:rFonts w:ascii="HGPｺﾞｼｯｸM" w:eastAsia="HGPｺﾞｼｯｸM"/>
          <w:sz w:val="20"/>
          <w:szCs w:val="20"/>
        </w:rPr>
      </w:pPr>
      <w:r w:rsidRPr="00055CC0">
        <w:rPr>
          <w:rFonts w:ascii="HGPｺﾞｼｯｸM" w:eastAsia="HGPｺﾞｼｯｸM" w:hint="eastAsia"/>
          <w:sz w:val="20"/>
          <w:szCs w:val="20"/>
        </w:rPr>
        <w:t>⑤その他</w:t>
      </w:r>
    </w:p>
    <w:p w14:paraId="790CADF3" w14:textId="77777777" w:rsidR="00B83CED" w:rsidRPr="00055CC0" w:rsidRDefault="00B83CED" w:rsidP="00B83CED">
      <w:pPr>
        <w:adjustRightInd w:val="0"/>
        <w:snapToGrid w:val="0"/>
        <w:rPr>
          <w:rFonts w:ascii="HGPｺﾞｼｯｸM" w:eastAsia="HGPｺﾞｼｯｸM"/>
          <w:sz w:val="20"/>
          <w:szCs w:val="20"/>
        </w:rPr>
      </w:pPr>
      <w:r w:rsidRPr="00055CC0">
        <w:rPr>
          <w:rFonts w:ascii="HGPｺﾞｼｯｸM" w:eastAsia="HGPｺﾞｼｯｸM" w:hint="eastAsia"/>
          <w:sz w:val="20"/>
          <w:szCs w:val="20"/>
        </w:rPr>
        <w:t xml:space="preserve">　　</w:t>
      </w:r>
    </w:p>
    <w:p w14:paraId="767A2A4D" w14:textId="77777777" w:rsidR="00B83CED" w:rsidRPr="00055CC0" w:rsidRDefault="00B83CED" w:rsidP="00B83CED">
      <w:pPr>
        <w:adjustRightInd w:val="0"/>
        <w:snapToGrid w:val="0"/>
        <w:ind w:firstLineChars="100" w:firstLine="200"/>
        <w:rPr>
          <w:rFonts w:ascii="HGPｺﾞｼｯｸM" w:eastAsia="HGPｺﾞｼｯｸM"/>
          <w:sz w:val="20"/>
          <w:szCs w:val="20"/>
        </w:rPr>
      </w:pPr>
      <w:r w:rsidRPr="00055CC0">
        <w:rPr>
          <w:rFonts w:ascii="HGPｺﾞｼｯｸM" w:eastAsia="HGPｺﾞｼｯｸM" w:hint="eastAsia"/>
          <w:sz w:val="20"/>
          <w:szCs w:val="20"/>
        </w:rPr>
        <w:t xml:space="preserve">　 (2) (1)における具体的な取組みの内容</w:t>
      </w:r>
    </w:p>
    <w:p w14:paraId="47B5C2E2" w14:textId="77777777" w:rsidR="00B83CED" w:rsidRPr="00055CC0" w:rsidRDefault="00B83CED" w:rsidP="00B83CED">
      <w:pPr>
        <w:adjustRightInd w:val="0"/>
        <w:snapToGrid w:val="0"/>
        <w:rPr>
          <w:rFonts w:ascii="HGPｺﾞｼｯｸM" w:eastAsia="HGPｺﾞｼｯｸM"/>
          <w:sz w:val="20"/>
          <w:szCs w:val="20"/>
        </w:rPr>
      </w:pPr>
      <w:r w:rsidRPr="00055CC0">
        <w:rPr>
          <w:rFonts w:ascii="HGPｺﾞｼｯｸM" w:eastAsia="HGP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89F0EF" wp14:editId="41ECCB0A">
                <wp:simplePos x="0" y="0"/>
                <wp:positionH relativeFrom="column">
                  <wp:posOffset>280035</wp:posOffset>
                </wp:positionH>
                <wp:positionV relativeFrom="paragraph">
                  <wp:posOffset>93980</wp:posOffset>
                </wp:positionV>
                <wp:extent cx="5857875" cy="6667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666750"/>
                        </a:xfrm>
                        <a:prstGeom prst="bracketPair">
                          <a:avLst>
                            <a:gd name="adj" fmla="val 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9327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2.05pt;margin-top:7.4pt;width:461.25pt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+j1ngIAAIsFAAAOAAAAZHJzL2Uyb0RvYy54bWysVMFuEzEQvSPxD5bvdJO2SUrUTRW1KkKq&#10;2ooW9ex47cZge4ztZBNuPXPkE0Diwyr+g7F3NwkFCYG4eGd2Zp5n3sz4+GRlNFkKHxTYkvb3epQI&#10;y6FS9r6kb2/PXxxREiKzFdNgRUnXItCTyfNnx7Ubi32Yg66EJwhiw7h2JZ3H6MZFEfhcGBb2wAmL&#10;RgnesIiqvy8qz2pEN7rY7/WGRQ2+ch64CAH/njVGOsn4Ugoer6QMIhJdUswt5tPnc5bOYnLMxvee&#10;ubnibRrsH7IwTFm8dAN1xiIjC69+gTKKewgg4x4HU4CUiotcA1bT7z2p5mbOnMi1IDnBbWgK/w+W&#10;Xy6vPVFVSQ8oscxgi75//fb48Onx4cvjw2dykBiqXRij44279q0WUEzlrqQ36YuFkFVmdb1hVawi&#10;4fhzcDQYHY0GlHC0DYfD0SDTXmyjnQ/xlQBDklDSmWf8vYjXTPnMKVtehJjJrdoUWfWOEmk0tmrJ&#10;NEmgKU+EbH1R6kBToLbpDKBVda60zkqaMHGqPUGEksZVv0XY8UKUFFmk+puKsxTXWjSob4RE7rDG&#10;fk40T+0Wk3EubOxwtUXvFCYxg01g78+BrX8KFXmi/yZ4E5FvBhs3wUZZaPh9kvaWCtn4dww0dScK&#10;ZlCtcWw8NPsUHD9X2LoLFrBrHruCq4aPQrzCQ2qoSwqtRMkc/Mff/U/+ONdopaTGhSxp+LBgXlCi&#10;X1uc+Jf9w8O0wVk5HIz2UfG7ltmuxS7MKWBf+/j8OJ7F5B91J0oP5g7fjmm6FU3Mcry7pDz6TjmN&#10;zUOBrw8X02l2w611LF7YG8e7rqdBu13dMe/a+Y04+ZfQLW87k814bn1TPyxMFxGkism45bVVcONR&#10;+ulJ2dWz1/YNnfwAAAD//wMAUEsDBBQABgAIAAAAIQBi4zdu3AAAAAkBAAAPAAAAZHJzL2Rvd25y&#10;ZXYueG1sTI/BTsMwEETvSPyDtUjcqBMURU2IU1UVrcSRUnF2YteJYq9D7Cbh71lOcNyZ0eybarc6&#10;y2Y9hd6jgHSTANPYetWjEXD5OD5tgYUoUUnrUQv41gF29f1dJUvlF3zX8zkaRiUYSimgi3EsOQ9t&#10;p50MGz9qJO/qJycjnZPhapILlTvLn5Mk5072SB86OepDp9vhfHMCli9zGmzRvH6+9cMpOSI/GDkL&#10;8fiw7l+ARb3GvzD84hM61MTU+BuqwKyALEspSXpGC8gv8jwH1pCQFlvgdcX/L6h/AAAA//8DAFBL&#10;AQItABQABgAIAAAAIQC2gziS/gAAAOEBAAATAAAAAAAAAAAAAAAAAAAAAABbQ29udGVudF9UeXBl&#10;c10ueG1sUEsBAi0AFAAGAAgAAAAhADj9If/WAAAAlAEAAAsAAAAAAAAAAAAAAAAALwEAAF9yZWxz&#10;Ly5yZWxzUEsBAi0AFAAGAAgAAAAhANdj6PWeAgAAiwUAAA4AAAAAAAAAAAAAAAAALgIAAGRycy9l&#10;Mm9Eb2MueG1sUEsBAi0AFAAGAAgAAAAhAGLjN27cAAAACQEAAA8AAAAAAAAAAAAAAAAA+AQAAGRy&#10;cy9kb3ducmV2LnhtbFBLBQYAAAAABAAEAPMAAAABBgAAAAA=&#10;" adj="1440" strokecolor="black [3213]"/>
            </w:pict>
          </mc:Fallback>
        </mc:AlternateContent>
      </w:r>
      <w:r w:rsidRPr="00055CC0">
        <w:rPr>
          <w:rFonts w:ascii="HGPｺﾞｼｯｸM" w:eastAsia="HGPｺﾞｼｯｸM" w:hint="eastAsia"/>
          <w:sz w:val="20"/>
          <w:szCs w:val="20"/>
        </w:rPr>
        <w:t xml:space="preserve">     </w:t>
      </w:r>
    </w:p>
    <w:p w14:paraId="23023C22" w14:textId="77777777" w:rsidR="00B83CED" w:rsidRPr="00055CC0" w:rsidRDefault="00B83CED" w:rsidP="00B83CED">
      <w:pPr>
        <w:adjustRightInd w:val="0"/>
        <w:snapToGrid w:val="0"/>
        <w:rPr>
          <w:rFonts w:ascii="HGPｺﾞｼｯｸM" w:eastAsia="HGPｺﾞｼｯｸM"/>
          <w:sz w:val="20"/>
          <w:szCs w:val="20"/>
        </w:rPr>
      </w:pPr>
    </w:p>
    <w:p w14:paraId="27C9AAA3" w14:textId="77777777" w:rsidR="00B83CED" w:rsidRPr="00055CC0" w:rsidRDefault="00B83CED" w:rsidP="00B83CED">
      <w:pPr>
        <w:adjustRightInd w:val="0"/>
        <w:snapToGrid w:val="0"/>
        <w:rPr>
          <w:rFonts w:ascii="HGPｺﾞｼｯｸM" w:eastAsia="HGPｺﾞｼｯｸM"/>
          <w:sz w:val="20"/>
          <w:szCs w:val="20"/>
        </w:rPr>
      </w:pPr>
    </w:p>
    <w:p w14:paraId="7EA3F139" w14:textId="77777777" w:rsidR="00B83CED" w:rsidRPr="00055CC0" w:rsidRDefault="00B83CED" w:rsidP="00B83CED">
      <w:pPr>
        <w:adjustRightInd w:val="0"/>
        <w:snapToGrid w:val="0"/>
        <w:rPr>
          <w:rFonts w:ascii="HGPｺﾞｼｯｸM" w:eastAsia="HGPｺﾞｼｯｸM"/>
          <w:sz w:val="20"/>
          <w:szCs w:val="20"/>
        </w:rPr>
      </w:pPr>
    </w:p>
    <w:p w14:paraId="726A18E1" w14:textId="77777777" w:rsidR="00B83CED" w:rsidRPr="00055CC0" w:rsidRDefault="00B83CED" w:rsidP="00B83CED">
      <w:pPr>
        <w:adjustRightInd w:val="0"/>
        <w:snapToGrid w:val="0"/>
        <w:rPr>
          <w:rFonts w:ascii="HGPｺﾞｼｯｸM" w:eastAsia="HGPｺﾞｼｯｸM"/>
          <w:sz w:val="20"/>
          <w:szCs w:val="20"/>
        </w:rPr>
      </w:pPr>
    </w:p>
    <w:p w14:paraId="6B4975A2" w14:textId="77777777" w:rsidR="00B83CED" w:rsidRPr="00055CC0" w:rsidRDefault="00B83CED" w:rsidP="00B83CED">
      <w:pPr>
        <w:adjustRightInd w:val="0"/>
        <w:snapToGrid w:val="0"/>
        <w:rPr>
          <w:rFonts w:ascii="HGPｺﾞｼｯｸM" w:eastAsia="HGPｺﾞｼｯｸM"/>
          <w:sz w:val="20"/>
          <w:szCs w:val="20"/>
        </w:rPr>
      </w:pPr>
    </w:p>
    <w:p w14:paraId="7C32B877" w14:textId="77777777" w:rsidR="00B83CED" w:rsidRPr="00055CC0" w:rsidRDefault="00B83CED" w:rsidP="00B83CED">
      <w:pPr>
        <w:adjustRightInd w:val="0"/>
        <w:snapToGrid w:val="0"/>
        <w:spacing w:line="260" w:lineRule="exact"/>
        <w:rPr>
          <w:rFonts w:ascii="HGPｺﾞｼｯｸM" w:eastAsia="HGPｺﾞｼｯｸM" w:hAnsi="メイリオ" w:cs="メイリオ"/>
          <w:sz w:val="20"/>
          <w:szCs w:val="20"/>
        </w:rPr>
      </w:pPr>
      <w:r w:rsidRPr="00055CC0">
        <w:rPr>
          <w:rFonts w:ascii="HGPｺﾞｼｯｸM" w:eastAsia="HGPｺﾞｼｯｸM" w:hint="eastAsia"/>
          <w:sz w:val="20"/>
          <w:szCs w:val="20"/>
        </w:rPr>
        <w:t>３．</w:t>
      </w:r>
      <w:r w:rsidRPr="00055CC0">
        <w:rPr>
          <w:rFonts w:ascii="HGPｺﾞｼｯｸM" w:eastAsia="HGPｺﾞｼｯｸM" w:hAnsi="メイリオ" w:cs="メイリオ" w:hint="eastAsia"/>
          <w:sz w:val="20"/>
          <w:szCs w:val="20"/>
        </w:rPr>
        <w:t>市民向けの健寿社会実現につながる特典提供の内容</w:t>
      </w:r>
    </w:p>
    <w:p w14:paraId="40DBADBC" w14:textId="77777777" w:rsidR="00B83CED" w:rsidRPr="00055CC0" w:rsidRDefault="00B83CED" w:rsidP="00B83CED">
      <w:pPr>
        <w:adjustRightInd w:val="0"/>
        <w:snapToGrid w:val="0"/>
        <w:spacing w:line="260" w:lineRule="exact"/>
        <w:ind w:firstLineChars="300" w:firstLine="600"/>
        <w:rPr>
          <w:rFonts w:ascii="HGPｺﾞｼｯｸM" w:eastAsia="HGPｺﾞｼｯｸM" w:hAnsi="メイリオ" w:cs="メイリオ"/>
          <w:sz w:val="20"/>
          <w:szCs w:val="20"/>
        </w:rPr>
      </w:pPr>
      <w:r w:rsidRPr="00055CC0">
        <w:rPr>
          <w:rFonts w:ascii="HGPｺﾞｼｯｸM" w:eastAsia="HGPｺﾞｼｯｸM" w:hAnsi="メイリオ" w:cs="メイリオ" w:hint="eastAsia"/>
          <w:sz w:val="20"/>
          <w:szCs w:val="20"/>
        </w:rPr>
        <w:t>※任意でご協力をお願いしています。</w:t>
      </w:r>
    </w:p>
    <w:p w14:paraId="46A4CC8E" w14:textId="77777777" w:rsidR="00B83CED" w:rsidRPr="00055CC0" w:rsidRDefault="00B83CED" w:rsidP="00B83CED">
      <w:pPr>
        <w:adjustRightInd w:val="0"/>
        <w:snapToGrid w:val="0"/>
        <w:spacing w:line="260" w:lineRule="exact"/>
        <w:ind w:firstLineChars="300" w:firstLine="600"/>
        <w:rPr>
          <w:rFonts w:ascii="HGPｺﾞｼｯｸM" w:eastAsia="HGPｺﾞｼｯｸM" w:hAnsi="メイリオ" w:cs="メイリオ"/>
          <w:sz w:val="20"/>
          <w:szCs w:val="20"/>
        </w:rPr>
      </w:pPr>
      <w:r w:rsidRPr="00055CC0">
        <w:rPr>
          <w:rFonts w:ascii="HGPｺﾞｼｯｸM" w:eastAsia="HGPｺﾞｼｯｸM" w:hAnsi="メイリオ" w:cs="メイリオ" w:hint="eastAsia"/>
          <w:sz w:val="20"/>
          <w:szCs w:val="20"/>
        </w:rPr>
        <w:t>※要綱別表第１</w:t>
      </w:r>
      <w:r w:rsidRPr="00055CC0">
        <w:rPr>
          <w:rFonts w:ascii="HGPｺﾞｼｯｸM" w:eastAsia="HGPｺﾞｼｯｸM" w:hAnsi="ＭＳ Ｐ明朝" w:cs="メイリオ" w:hint="eastAsia"/>
          <w:sz w:val="20"/>
          <w:szCs w:val="20"/>
        </w:rPr>
        <w:t>に掲げる分野等に該当しない商品等に関する特典は除きます。</w:t>
      </w:r>
    </w:p>
    <w:p w14:paraId="3B483376" w14:textId="77777777" w:rsidR="00B83CED" w:rsidRPr="00055CC0" w:rsidRDefault="00B83CED" w:rsidP="00B83CED">
      <w:pPr>
        <w:adjustRightInd w:val="0"/>
        <w:snapToGrid w:val="0"/>
        <w:rPr>
          <w:rFonts w:ascii="HGPｺﾞｼｯｸM" w:eastAsia="HGPｺﾞｼｯｸM"/>
          <w:sz w:val="20"/>
          <w:szCs w:val="20"/>
        </w:rPr>
      </w:pPr>
      <w:r w:rsidRPr="00055CC0">
        <w:rPr>
          <w:rFonts w:ascii="HGPｺﾞｼｯｸM" w:eastAsia="HGP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36286F" wp14:editId="1CB9F016">
                <wp:simplePos x="0" y="0"/>
                <wp:positionH relativeFrom="column">
                  <wp:posOffset>289560</wp:posOffset>
                </wp:positionH>
                <wp:positionV relativeFrom="paragraph">
                  <wp:posOffset>99695</wp:posOffset>
                </wp:positionV>
                <wp:extent cx="5857875" cy="666750"/>
                <wp:effectExtent l="0" t="0" r="28575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666750"/>
                        </a:xfrm>
                        <a:prstGeom prst="bracketPair">
                          <a:avLst>
                            <a:gd name="adj" fmla="val 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1E375" id="大かっこ 5" o:spid="_x0000_s1026" type="#_x0000_t185" style="position:absolute;left:0;text-align:left;margin-left:22.8pt;margin-top:7.85pt;width:461.25pt;height:5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NsvnQIAAIsFAAAOAAAAZHJzL2Uyb0RvYy54bWysVMFuEzEQvSPxD5bvdJOqSUrUTRW1KkKq&#10;2ooU9ex47cZge4ztZBNuPXPkE0Diwyr+g7F3NwkFCYG4eGd2Zp5n3sz45HRtNFkJHxTYkvYPepQI&#10;y6FS9r6kb28vXhxTEiKzFdNgRUk3ItDTyfNnJ7Ubi0NYgK6EJwhiw7h2JV3E6MZFEfhCGBYOwAmL&#10;RgnesIiqvy8qz2pEN7o47PWGRQ2+ch64CAH/njdGOsn4Ugoer6UMIhJdUswt5tPnc57OYnLCxvee&#10;uYXibRrsH7IwTFm8dAt1ziIjS69+gTKKewgg4wEHU4CUiotcA1bT7z2pZrZgTuRakJzgtjSF/wfL&#10;r1Y3nqiqpANKLDPYou9fvz0+fHp8+PL48JkMEkO1C2N0nLkb32oBxVTuWnqTvlgIWWdWN1tWxToS&#10;jj8Hx4PR8QjhOdqGw+FokGkvdtHOh/hKgCFJKOncM/5exBumfOaUrS5DzORWbYqsekeJNBpbtWKa&#10;JNCUJ0K2vih1oClQ23QG0Kq6UFpnJU2YONOeIEJJ47rfIux5IUqKLFL9TcVZihstGtQ3QiJ3WGM/&#10;J5qndofJOBc2drjaoncKk5jBNrD358DWP4WKPNF/E7yNyDeDjdtgoyw0/D5Je0eFbPw7Bpq6EwVz&#10;qDY4Nh6afQqOXyhs3SUL2DWPXcFVw0chXuMhNdQlhVaiZAH+4+/+J3+ca7RSUuNCljR8WDIvKNGv&#10;LU78y/7RUdrgrBwNRoeo+H3LfN9il+YMsK99fH4cz2Lyj7oTpQdzh2/HNN2KJmY53l1SHn2nnMXm&#10;ocDXh4vpNLvh1joWL+3M8a7radBu13fMu3Z+I07+FXTL285kM54739QPC9NlBKliMu54bRXceJR+&#10;elL29ey1e0MnPwAAAP//AwBQSwMEFAAGAAgAAAAhAGWLa1PdAAAACQEAAA8AAABkcnMvZG93bnJl&#10;di54bWxMj8FOwzAQRO9I/IO1SNyo3YqmbYhToYpW4khBnJ3YOFHsdYjdJPw9y4ked2Y0+6bYz96x&#10;0QyxDShhuRDADNZBt2glfLwfH7bAYlKolQtoJPyYCPvy9qZQuQ4TvpnxnCyjEoy5ktCk1Oecx7ox&#10;XsVF6A2S9xUGrxKdg+V6UBOVe8dXQmTcqxbpQ6N6c2hM3Z0vXsL0bU+d21Uvn69tdxJH5AerRinv&#10;7+bnJ2DJzOk/DH/4hA4lMVXhgjoyJ+FxnVGS9PUGGPm7bLsEVpGwEhvgZcGvF5S/AAAA//8DAFBL&#10;AQItABQABgAIAAAAIQC2gziS/gAAAOEBAAATAAAAAAAAAAAAAAAAAAAAAABbQ29udGVudF9UeXBl&#10;c10ueG1sUEsBAi0AFAAGAAgAAAAhADj9If/WAAAAlAEAAAsAAAAAAAAAAAAAAAAALwEAAF9yZWxz&#10;Ly5yZWxzUEsBAi0AFAAGAAgAAAAhADWc2y+dAgAAiwUAAA4AAAAAAAAAAAAAAAAALgIAAGRycy9l&#10;Mm9Eb2MueG1sUEsBAi0AFAAGAAgAAAAhAGWLa1PdAAAACQEAAA8AAAAAAAAAAAAAAAAA9wQAAGRy&#10;cy9kb3ducmV2LnhtbFBLBQYAAAAABAAEAPMAAAABBgAAAAA=&#10;" adj="1440" strokecolor="black [3213]"/>
            </w:pict>
          </mc:Fallback>
        </mc:AlternateContent>
      </w:r>
    </w:p>
    <w:p w14:paraId="5BEB0178" w14:textId="77777777" w:rsidR="00B83CED" w:rsidRPr="00055CC0" w:rsidRDefault="00B83CED" w:rsidP="00B83CED">
      <w:pPr>
        <w:adjustRightInd w:val="0"/>
        <w:snapToGrid w:val="0"/>
        <w:rPr>
          <w:rFonts w:ascii="HGPｺﾞｼｯｸM" w:eastAsia="HGPｺﾞｼｯｸM"/>
          <w:sz w:val="20"/>
          <w:szCs w:val="20"/>
        </w:rPr>
      </w:pPr>
    </w:p>
    <w:p w14:paraId="61A43CFF" w14:textId="77777777" w:rsidR="00B83CED" w:rsidRPr="00055CC0" w:rsidRDefault="00B83CED" w:rsidP="00B83CED">
      <w:pPr>
        <w:adjustRightInd w:val="0"/>
        <w:snapToGrid w:val="0"/>
        <w:rPr>
          <w:rFonts w:ascii="HGPｺﾞｼｯｸM" w:eastAsia="HGPｺﾞｼｯｸM"/>
          <w:sz w:val="20"/>
          <w:szCs w:val="20"/>
        </w:rPr>
      </w:pPr>
    </w:p>
    <w:p w14:paraId="74C4EBC2" w14:textId="77777777" w:rsidR="00B83CED" w:rsidRPr="00055CC0" w:rsidRDefault="00B83CED" w:rsidP="00B83CED">
      <w:pPr>
        <w:adjustRightInd w:val="0"/>
        <w:snapToGrid w:val="0"/>
        <w:rPr>
          <w:rFonts w:ascii="HGPｺﾞｼｯｸM" w:eastAsia="HGPｺﾞｼｯｸM"/>
          <w:sz w:val="20"/>
          <w:szCs w:val="20"/>
        </w:rPr>
      </w:pPr>
    </w:p>
    <w:p w14:paraId="41956B9C" w14:textId="77777777" w:rsidR="00B83CED" w:rsidRPr="00055CC0" w:rsidRDefault="00B83CED" w:rsidP="00B83CED">
      <w:pPr>
        <w:adjustRightInd w:val="0"/>
        <w:snapToGrid w:val="0"/>
        <w:rPr>
          <w:rFonts w:ascii="HGPｺﾞｼｯｸM" w:eastAsia="HGPｺﾞｼｯｸM"/>
          <w:sz w:val="20"/>
          <w:szCs w:val="20"/>
        </w:rPr>
      </w:pPr>
    </w:p>
    <w:p w14:paraId="1C4E1C83" w14:textId="77777777" w:rsidR="00B83CED" w:rsidRPr="00055CC0" w:rsidRDefault="00B83CED" w:rsidP="00B83CED">
      <w:pPr>
        <w:adjustRightInd w:val="0"/>
        <w:snapToGrid w:val="0"/>
        <w:spacing w:line="220" w:lineRule="exact"/>
        <w:rPr>
          <w:rFonts w:ascii="HGPｺﾞｼｯｸM" w:eastAsia="HGPｺﾞｼｯｸM"/>
          <w:sz w:val="20"/>
          <w:szCs w:val="20"/>
        </w:rPr>
      </w:pPr>
    </w:p>
    <w:p w14:paraId="7BA88316" w14:textId="77777777" w:rsidR="00B83CED" w:rsidRPr="00055CC0" w:rsidRDefault="00B83CED" w:rsidP="00B83CED">
      <w:pPr>
        <w:adjustRightInd w:val="0"/>
        <w:snapToGrid w:val="0"/>
        <w:spacing w:line="220" w:lineRule="exact"/>
        <w:rPr>
          <w:rFonts w:ascii="HGPｺﾞｼｯｸM" w:eastAsia="HGPｺﾞｼｯｸM"/>
          <w:sz w:val="20"/>
          <w:szCs w:val="20"/>
        </w:rPr>
      </w:pPr>
      <w:r w:rsidRPr="00055CC0">
        <w:rPr>
          <w:rFonts w:ascii="HGPｺﾞｼｯｸM" w:eastAsia="HGPｺﾞｼｯｸM" w:hint="eastAsia"/>
          <w:sz w:val="20"/>
          <w:szCs w:val="20"/>
        </w:rPr>
        <w:t xml:space="preserve">４．担当者連絡先　</w:t>
      </w:r>
    </w:p>
    <w:p w14:paraId="0AB9D75C" w14:textId="77777777" w:rsidR="00B83CED" w:rsidRPr="00055CC0" w:rsidRDefault="00B83CED" w:rsidP="00B83CED">
      <w:pPr>
        <w:adjustRightInd w:val="0"/>
        <w:snapToGrid w:val="0"/>
        <w:spacing w:line="220" w:lineRule="exact"/>
        <w:ind w:leftChars="202" w:left="424"/>
        <w:rPr>
          <w:rFonts w:ascii="HGPｺﾞｼｯｸM" w:eastAsia="HGPｺﾞｼｯｸM"/>
          <w:sz w:val="20"/>
          <w:szCs w:val="20"/>
        </w:rPr>
      </w:pPr>
      <w:r w:rsidRPr="00055CC0">
        <w:rPr>
          <w:rFonts w:ascii="HGPｺﾞｼｯｸM" w:eastAsia="HGPｺﾞｼｯｸM" w:hint="eastAsia"/>
          <w:spacing w:val="45"/>
          <w:kern w:val="0"/>
          <w:sz w:val="20"/>
          <w:szCs w:val="20"/>
          <w:fitText w:val="1260" w:id="-1944296446"/>
        </w:rPr>
        <w:t>担当者名</w:t>
      </w:r>
      <w:r w:rsidRPr="00055CC0">
        <w:rPr>
          <w:rFonts w:ascii="HGPｺﾞｼｯｸM" w:eastAsia="HGPｺﾞｼｯｸM" w:hint="eastAsia"/>
          <w:kern w:val="0"/>
          <w:sz w:val="20"/>
          <w:szCs w:val="20"/>
          <w:fitText w:val="1260" w:id="-1944296446"/>
        </w:rPr>
        <w:t>：</w:t>
      </w:r>
    </w:p>
    <w:p w14:paraId="16879B59" w14:textId="77777777" w:rsidR="00B83CED" w:rsidRPr="00055CC0" w:rsidRDefault="00B83CED" w:rsidP="00B83CED">
      <w:pPr>
        <w:adjustRightInd w:val="0"/>
        <w:snapToGrid w:val="0"/>
        <w:spacing w:line="220" w:lineRule="exact"/>
        <w:ind w:leftChars="202" w:left="424"/>
        <w:rPr>
          <w:rFonts w:ascii="HGPｺﾞｼｯｸM" w:eastAsia="HGPｺﾞｼｯｸM"/>
          <w:sz w:val="20"/>
          <w:szCs w:val="20"/>
        </w:rPr>
      </w:pPr>
      <w:r w:rsidRPr="00055CC0">
        <w:rPr>
          <w:rFonts w:ascii="HGPｺﾞｼｯｸM" w:eastAsia="HGPｺﾞｼｯｸM" w:hint="eastAsia"/>
          <w:spacing w:val="45"/>
          <w:kern w:val="0"/>
          <w:sz w:val="20"/>
          <w:szCs w:val="20"/>
          <w:fitText w:val="1260" w:id="-1944296445"/>
        </w:rPr>
        <w:t>電話番号</w:t>
      </w:r>
      <w:r w:rsidRPr="00055CC0">
        <w:rPr>
          <w:rFonts w:ascii="HGPｺﾞｼｯｸM" w:eastAsia="HGPｺﾞｼｯｸM" w:hint="eastAsia"/>
          <w:kern w:val="0"/>
          <w:sz w:val="20"/>
          <w:szCs w:val="20"/>
          <w:fitText w:val="1260" w:id="-1944296445"/>
        </w:rPr>
        <w:t>：</w:t>
      </w:r>
    </w:p>
    <w:p w14:paraId="6B5F5E46" w14:textId="77777777" w:rsidR="00B83CED" w:rsidRPr="00055CC0" w:rsidRDefault="00B83CED" w:rsidP="00B83CED">
      <w:pPr>
        <w:adjustRightInd w:val="0"/>
        <w:snapToGrid w:val="0"/>
        <w:spacing w:line="220" w:lineRule="exact"/>
        <w:ind w:leftChars="202" w:left="424"/>
        <w:rPr>
          <w:rFonts w:ascii="HGPｺﾞｼｯｸM" w:eastAsia="HGPｺﾞｼｯｸM"/>
          <w:sz w:val="20"/>
          <w:szCs w:val="20"/>
        </w:rPr>
      </w:pPr>
      <w:r w:rsidRPr="007D526E">
        <w:rPr>
          <w:rFonts w:ascii="HGPｺﾞｼｯｸM" w:eastAsia="HGPｺﾞｼｯｸM" w:hint="eastAsia"/>
          <w:spacing w:val="33"/>
          <w:kern w:val="0"/>
          <w:sz w:val="20"/>
          <w:szCs w:val="20"/>
          <w:fitText w:val="1260" w:id="-1944296444"/>
        </w:rPr>
        <w:t>ＦＡＸ番号</w:t>
      </w:r>
      <w:r w:rsidRPr="007D526E">
        <w:rPr>
          <w:rFonts w:ascii="HGPｺﾞｼｯｸM" w:eastAsia="HGPｺﾞｼｯｸM" w:hint="eastAsia"/>
          <w:spacing w:val="2"/>
          <w:kern w:val="0"/>
          <w:sz w:val="20"/>
          <w:szCs w:val="20"/>
          <w:fitText w:val="1260" w:id="-1944296444"/>
        </w:rPr>
        <w:t>：</w:t>
      </w:r>
    </w:p>
    <w:p w14:paraId="44B0A56E" w14:textId="77777777" w:rsidR="00B83CED" w:rsidRPr="00EF648A" w:rsidRDefault="00B83CED" w:rsidP="00B83CED">
      <w:pPr>
        <w:adjustRightInd w:val="0"/>
        <w:snapToGrid w:val="0"/>
        <w:spacing w:line="220" w:lineRule="exact"/>
        <w:ind w:leftChars="202" w:left="424"/>
        <w:rPr>
          <w:rFonts w:ascii="HGPｺﾞｼｯｸM" w:eastAsia="HGPｺﾞｼｯｸM"/>
          <w:sz w:val="20"/>
          <w:szCs w:val="20"/>
        </w:rPr>
      </w:pPr>
      <w:r w:rsidRPr="00C83C18">
        <w:rPr>
          <w:rFonts w:ascii="HGPｺﾞｼｯｸM" w:eastAsia="HGPｺﾞｼｯｸM" w:hint="eastAsia"/>
          <w:spacing w:val="38"/>
          <w:kern w:val="0"/>
          <w:sz w:val="20"/>
          <w:szCs w:val="20"/>
          <w:fitText w:val="1260" w:id="-1944296443"/>
        </w:rPr>
        <w:t>Ｅ－ｍａｉｌ</w:t>
      </w:r>
      <w:r w:rsidRPr="00C83C18">
        <w:rPr>
          <w:rFonts w:ascii="HGPｺﾞｼｯｸM" w:eastAsia="HGPｺﾞｼｯｸM" w:hint="eastAsia"/>
          <w:spacing w:val="2"/>
          <w:kern w:val="0"/>
          <w:sz w:val="20"/>
          <w:szCs w:val="20"/>
          <w:fitText w:val="1260" w:id="-1944296443"/>
        </w:rPr>
        <w:t>：</w:t>
      </w:r>
    </w:p>
    <w:sectPr w:rsidR="00B83CED" w:rsidRPr="00EF648A" w:rsidSect="00682C66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1B092" w14:textId="77777777" w:rsidR="0097327F" w:rsidRDefault="0097327F" w:rsidP="00DC4522">
      <w:r>
        <w:separator/>
      </w:r>
    </w:p>
  </w:endnote>
  <w:endnote w:type="continuationSeparator" w:id="0">
    <w:p w14:paraId="125323EE" w14:textId="77777777" w:rsidR="0097327F" w:rsidRDefault="0097327F" w:rsidP="00DC4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866F3" w14:textId="77777777" w:rsidR="0097327F" w:rsidRDefault="0097327F" w:rsidP="00DC4522">
      <w:r>
        <w:separator/>
      </w:r>
    </w:p>
  </w:footnote>
  <w:footnote w:type="continuationSeparator" w:id="0">
    <w:p w14:paraId="79E44104" w14:textId="77777777" w:rsidR="0097327F" w:rsidRDefault="0097327F" w:rsidP="00DC4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57CEB"/>
    <w:multiLevelType w:val="hybridMultilevel"/>
    <w:tmpl w:val="62B4E73E"/>
    <w:lvl w:ilvl="0" w:tplc="0974186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722341"/>
    <w:multiLevelType w:val="hybridMultilevel"/>
    <w:tmpl w:val="8902AC78"/>
    <w:lvl w:ilvl="0" w:tplc="3662AFE4">
      <w:start w:val="1"/>
      <w:numFmt w:val="decimalFullWidth"/>
      <w:lvlText w:val="（%1）"/>
      <w:lvlJc w:val="left"/>
      <w:pPr>
        <w:ind w:left="501" w:hanging="360"/>
      </w:pPr>
      <w:rPr>
        <w:rFonts w:hint="default"/>
      </w:rPr>
    </w:lvl>
    <w:lvl w:ilvl="1" w:tplc="06A43F0A">
      <w:start w:val="1"/>
      <w:numFmt w:val="aiueoFullWidth"/>
      <w:lvlText w:val="%2．"/>
      <w:lvlJc w:val="left"/>
      <w:pPr>
        <w:ind w:left="92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" w15:restartNumberingAfterBreak="0">
    <w:nsid w:val="2DB251AA"/>
    <w:multiLevelType w:val="hybridMultilevel"/>
    <w:tmpl w:val="C6F2CAEA"/>
    <w:lvl w:ilvl="0" w:tplc="63669A08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090F2C"/>
    <w:multiLevelType w:val="hybridMultilevel"/>
    <w:tmpl w:val="AD787A8C"/>
    <w:lvl w:ilvl="0" w:tplc="CBBA1CBC">
      <w:start w:val="1"/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B42EC9"/>
    <w:multiLevelType w:val="hybridMultilevel"/>
    <w:tmpl w:val="B56EB5CE"/>
    <w:lvl w:ilvl="0" w:tplc="DA360B30">
      <w:start w:val="1"/>
      <w:numFmt w:val="decimalFullWidth"/>
      <w:lvlText w:val="（%1）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6A076DCD"/>
    <w:multiLevelType w:val="hybridMultilevel"/>
    <w:tmpl w:val="A572A2A2"/>
    <w:lvl w:ilvl="0" w:tplc="46E660E4">
      <w:start w:val="1"/>
      <w:numFmt w:val="decimalFullWidth"/>
      <w:lvlText w:val="（%1）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 w16cid:durableId="976954929">
    <w:abstractNumId w:val="5"/>
  </w:num>
  <w:num w:numId="2" w16cid:durableId="1215699531">
    <w:abstractNumId w:val="0"/>
  </w:num>
  <w:num w:numId="3" w16cid:durableId="162279966">
    <w:abstractNumId w:val="4"/>
  </w:num>
  <w:num w:numId="4" w16cid:durableId="804278511">
    <w:abstractNumId w:val="3"/>
  </w:num>
  <w:num w:numId="5" w16cid:durableId="1382972212">
    <w:abstractNumId w:val="2"/>
  </w:num>
  <w:num w:numId="6" w16cid:durableId="916014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5F6"/>
    <w:rsid w:val="00005B8A"/>
    <w:rsid w:val="00037270"/>
    <w:rsid w:val="00050C0A"/>
    <w:rsid w:val="00055716"/>
    <w:rsid w:val="00055CC0"/>
    <w:rsid w:val="00061C26"/>
    <w:rsid w:val="00061D29"/>
    <w:rsid w:val="000633DF"/>
    <w:rsid w:val="00072B89"/>
    <w:rsid w:val="000900A9"/>
    <w:rsid w:val="00091213"/>
    <w:rsid w:val="0009770C"/>
    <w:rsid w:val="000B7093"/>
    <w:rsid w:val="000C2958"/>
    <w:rsid w:val="000D11E0"/>
    <w:rsid w:val="000D534F"/>
    <w:rsid w:val="000E6514"/>
    <w:rsid w:val="001054CB"/>
    <w:rsid w:val="0011004B"/>
    <w:rsid w:val="001143B3"/>
    <w:rsid w:val="00132579"/>
    <w:rsid w:val="001342D7"/>
    <w:rsid w:val="001365CF"/>
    <w:rsid w:val="00141751"/>
    <w:rsid w:val="00143449"/>
    <w:rsid w:val="00146606"/>
    <w:rsid w:val="0016340D"/>
    <w:rsid w:val="00171316"/>
    <w:rsid w:val="00173023"/>
    <w:rsid w:val="0017545B"/>
    <w:rsid w:val="00185834"/>
    <w:rsid w:val="001A5276"/>
    <w:rsid w:val="001A7B23"/>
    <w:rsid w:val="001B656F"/>
    <w:rsid w:val="001D104B"/>
    <w:rsid w:val="001D1451"/>
    <w:rsid w:val="001F1667"/>
    <w:rsid w:val="001F180C"/>
    <w:rsid w:val="001F5180"/>
    <w:rsid w:val="002078EC"/>
    <w:rsid w:val="00216D75"/>
    <w:rsid w:val="00217798"/>
    <w:rsid w:val="00275A01"/>
    <w:rsid w:val="002805E5"/>
    <w:rsid w:val="00281C2D"/>
    <w:rsid w:val="00281CA8"/>
    <w:rsid w:val="002B1F73"/>
    <w:rsid w:val="002C72BC"/>
    <w:rsid w:val="002D460E"/>
    <w:rsid w:val="00321AF5"/>
    <w:rsid w:val="0032508E"/>
    <w:rsid w:val="0034218B"/>
    <w:rsid w:val="00345CE6"/>
    <w:rsid w:val="00350AD0"/>
    <w:rsid w:val="0037326F"/>
    <w:rsid w:val="00396844"/>
    <w:rsid w:val="003A5366"/>
    <w:rsid w:val="003A721A"/>
    <w:rsid w:val="003F53F7"/>
    <w:rsid w:val="00401E65"/>
    <w:rsid w:val="00410238"/>
    <w:rsid w:val="0043390E"/>
    <w:rsid w:val="00435810"/>
    <w:rsid w:val="00437B36"/>
    <w:rsid w:val="00447852"/>
    <w:rsid w:val="00465CB1"/>
    <w:rsid w:val="004759FA"/>
    <w:rsid w:val="004808C4"/>
    <w:rsid w:val="004839B9"/>
    <w:rsid w:val="004A4891"/>
    <w:rsid w:val="004B79DF"/>
    <w:rsid w:val="004D34CC"/>
    <w:rsid w:val="004D3B90"/>
    <w:rsid w:val="004D3BE7"/>
    <w:rsid w:val="004D4E2B"/>
    <w:rsid w:val="004E7AB3"/>
    <w:rsid w:val="004F1025"/>
    <w:rsid w:val="004F2353"/>
    <w:rsid w:val="004F5987"/>
    <w:rsid w:val="004F5EA5"/>
    <w:rsid w:val="00510FDA"/>
    <w:rsid w:val="0051221D"/>
    <w:rsid w:val="00516F87"/>
    <w:rsid w:val="00522EE0"/>
    <w:rsid w:val="005251F4"/>
    <w:rsid w:val="005255B8"/>
    <w:rsid w:val="005328CB"/>
    <w:rsid w:val="00546E44"/>
    <w:rsid w:val="00555CAF"/>
    <w:rsid w:val="00566AD3"/>
    <w:rsid w:val="005774BF"/>
    <w:rsid w:val="00583803"/>
    <w:rsid w:val="00591D9B"/>
    <w:rsid w:val="00594500"/>
    <w:rsid w:val="005B46E6"/>
    <w:rsid w:val="005C2C51"/>
    <w:rsid w:val="005E0387"/>
    <w:rsid w:val="005E0BCD"/>
    <w:rsid w:val="005E5FB1"/>
    <w:rsid w:val="00603EA2"/>
    <w:rsid w:val="006058A6"/>
    <w:rsid w:val="00625C79"/>
    <w:rsid w:val="00636511"/>
    <w:rsid w:val="0064244E"/>
    <w:rsid w:val="00656ECE"/>
    <w:rsid w:val="006649F4"/>
    <w:rsid w:val="00676833"/>
    <w:rsid w:val="0068292B"/>
    <w:rsid w:val="00682C66"/>
    <w:rsid w:val="00686D50"/>
    <w:rsid w:val="006A7F88"/>
    <w:rsid w:val="006B450C"/>
    <w:rsid w:val="006B67B5"/>
    <w:rsid w:val="006C0AA3"/>
    <w:rsid w:val="006C1BA3"/>
    <w:rsid w:val="006D27C0"/>
    <w:rsid w:val="006F4AF2"/>
    <w:rsid w:val="00700AF1"/>
    <w:rsid w:val="007048FC"/>
    <w:rsid w:val="007051EB"/>
    <w:rsid w:val="00707406"/>
    <w:rsid w:val="007230ED"/>
    <w:rsid w:val="00734B2D"/>
    <w:rsid w:val="00741F79"/>
    <w:rsid w:val="0074244E"/>
    <w:rsid w:val="00757B77"/>
    <w:rsid w:val="007930AF"/>
    <w:rsid w:val="00795631"/>
    <w:rsid w:val="007A2B1F"/>
    <w:rsid w:val="007B382E"/>
    <w:rsid w:val="007B42A5"/>
    <w:rsid w:val="007C15F4"/>
    <w:rsid w:val="007C5B4D"/>
    <w:rsid w:val="007C5E13"/>
    <w:rsid w:val="007D526E"/>
    <w:rsid w:val="007E0B93"/>
    <w:rsid w:val="007E0D89"/>
    <w:rsid w:val="007E19AB"/>
    <w:rsid w:val="007E46E4"/>
    <w:rsid w:val="007E7DE9"/>
    <w:rsid w:val="007F4046"/>
    <w:rsid w:val="00801881"/>
    <w:rsid w:val="00804304"/>
    <w:rsid w:val="00816527"/>
    <w:rsid w:val="0082180B"/>
    <w:rsid w:val="00830B94"/>
    <w:rsid w:val="008335FA"/>
    <w:rsid w:val="0083365F"/>
    <w:rsid w:val="00853D83"/>
    <w:rsid w:val="00855947"/>
    <w:rsid w:val="008662B5"/>
    <w:rsid w:val="008724AD"/>
    <w:rsid w:val="008776D8"/>
    <w:rsid w:val="00883F07"/>
    <w:rsid w:val="0089754F"/>
    <w:rsid w:val="00897566"/>
    <w:rsid w:val="008B7208"/>
    <w:rsid w:val="008C058E"/>
    <w:rsid w:val="008D616E"/>
    <w:rsid w:val="008E35F6"/>
    <w:rsid w:val="008E371B"/>
    <w:rsid w:val="008F7A0F"/>
    <w:rsid w:val="00902AC8"/>
    <w:rsid w:val="009167EE"/>
    <w:rsid w:val="009276A8"/>
    <w:rsid w:val="00945468"/>
    <w:rsid w:val="00945F5C"/>
    <w:rsid w:val="00953CD0"/>
    <w:rsid w:val="00955E42"/>
    <w:rsid w:val="00957458"/>
    <w:rsid w:val="009637CB"/>
    <w:rsid w:val="0097327F"/>
    <w:rsid w:val="0099567C"/>
    <w:rsid w:val="009A1980"/>
    <w:rsid w:val="009A19F3"/>
    <w:rsid w:val="009A5F3F"/>
    <w:rsid w:val="009A7105"/>
    <w:rsid w:val="009A7B21"/>
    <w:rsid w:val="009C011B"/>
    <w:rsid w:val="009C46F8"/>
    <w:rsid w:val="009C6199"/>
    <w:rsid w:val="009E25B7"/>
    <w:rsid w:val="009F61CE"/>
    <w:rsid w:val="009F62EA"/>
    <w:rsid w:val="009F7EEF"/>
    <w:rsid w:val="00A071C9"/>
    <w:rsid w:val="00A50DE1"/>
    <w:rsid w:val="00A526D6"/>
    <w:rsid w:val="00A54D82"/>
    <w:rsid w:val="00A638A7"/>
    <w:rsid w:val="00A664D9"/>
    <w:rsid w:val="00A9085B"/>
    <w:rsid w:val="00A93BB8"/>
    <w:rsid w:val="00A95C2D"/>
    <w:rsid w:val="00AA1E84"/>
    <w:rsid w:val="00AA367C"/>
    <w:rsid w:val="00AB24BE"/>
    <w:rsid w:val="00AC477C"/>
    <w:rsid w:val="00AF7889"/>
    <w:rsid w:val="00B105AD"/>
    <w:rsid w:val="00B12434"/>
    <w:rsid w:val="00B13435"/>
    <w:rsid w:val="00B13E89"/>
    <w:rsid w:val="00B21B96"/>
    <w:rsid w:val="00B453F1"/>
    <w:rsid w:val="00B52FD8"/>
    <w:rsid w:val="00B54141"/>
    <w:rsid w:val="00B620C7"/>
    <w:rsid w:val="00B75340"/>
    <w:rsid w:val="00B8100B"/>
    <w:rsid w:val="00B83072"/>
    <w:rsid w:val="00B83A36"/>
    <w:rsid w:val="00B83CED"/>
    <w:rsid w:val="00B85B4B"/>
    <w:rsid w:val="00B93AA6"/>
    <w:rsid w:val="00BA46A7"/>
    <w:rsid w:val="00BA4B70"/>
    <w:rsid w:val="00BB0F4E"/>
    <w:rsid w:val="00BB4163"/>
    <w:rsid w:val="00BC1ED8"/>
    <w:rsid w:val="00BC252C"/>
    <w:rsid w:val="00BC45FB"/>
    <w:rsid w:val="00BC4D78"/>
    <w:rsid w:val="00BE1841"/>
    <w:rsid w:val="00BE30FA"/>
    <w:rsid w:val="00C007E6"/>
    <w:rsid w:val="00C15CF8"/>
    <w:rsid w:val="00C165CB"/>
    <w:rsid w:val="00C1718F"/>
    <w:rsid w:val="00C25EAF"/>
    <w:rsid w:val="00C313C5"/>
    <w:rsid w:val="00C3325A"/>
    <w:rsid w:val="00C3421B"/>
    <w:rsid w:val="00C36584"/>
    <w:rsid w:val="00C37500"/>
    <w:rsid w:val="00C47C66"/>
    <w:rsid w:val="00C538C7"/>
    <w:rsid w:val="00C56279"/>
    <w:rsid w:val="00C60DDA"/>
    <w:rsid w:val="00C6357C"/>
    <w:rsid w:val="00C70B6F"/>
    <w:rsid w:val="00C7429A"/>
    <w:rsid w:val="00C7486F"/>
    <w:rsid w:val="00C806C8"/>
    <w:rsid w:val="00C82BBB"/>
    <w:rsid w:val="00C83C18"/>
    <w:rsid w:val="00CA40FD"/>
    <w:rsid w:val="00CA5A7D"/>
    <w:rsid w:val="00CB0322"/>
    <w:rsid w:val="00CB4637"/>
    <w:rsid w:val="00CB7E6E"/>
    <w:rsid w:val="00CD1DEA"/>
    <w:rsid w:val="00D05CCE"/>
    <w:rsid w:val="00D06D86"/>
    <w:rsid w:val="00D221C6"/>
    <w:rsid w:val="00D32570"/>
    <w:rsid w:val="00D35E77"/>
    <w:rsid w:val="00D3621D"/>
    <w:rsid w:val="00D6740A"/>
    <w:rsid w:val="00D67FFA"/>
    <w:rsid w:val="00D80A74"/>
    <w:rsid w:val="00D8524B"/>
    <w:rsid w:val="00DA36D6"/>
    <w:rsid w:val="00DB1F17"/>
    <w:rsid w:val="00DB528C"/>
    <w:rsid w:val="00DB5AF6"/>
    <w:rsid w:val="00DB602E"/>
    <w:rsid w:val="00DB61D6"/>
    <w:rsid w:val="00DC4522"/>
    <w:rsid w:val="00DD4A71"/>
    <w:rsid w:val="00DE4B64"/>
    <w:rsid w:val="00E17375"/>
    <w:rsid w:val="00E173A6"/>
    <w:rsid w:val="00E3000B"/>
    <w:rsid w:val="00E30E31"/>
    <w:rsid w:val="00E317BC"/>
    <w:rsid w:val="00E355D5"/>
    <w:rsid w:val="00E44114"/>
    <w:rsid w:val="00E463D7"/>
    <w:rsid w:val="00E47200"/>
    <w:rsid w:val="00E55873"/>
    <w:rsid w:val="00E57531"/>
    <w:rsid w:val="00E74F73"/>
    <w:rsid w:val="00E766D2"/>
    <w:rsid w:val="00E81623"/>
    <w:rsid w:val="00E9410E"/>
    <w:rsid w:val="00EB1CC7"/>
    <w:rsid w:val="00EB1FEA"/>
    <w:rsid w:val="00EC60DC"/>
    <w:rsid w:val="00EE016D"/>
    <w:rsid w:val="00EF21A2"/>
    <w:rsid w:val="00EF648A"/>
    <w:rsid w:val="00EF7E40"/>
    <w:rsid w:val="00F17C59"/>
    <w:rsid w:val="00F2660B"/>
    <w:rsid w:val="00F4566C"/>
    <w:rsid w:val="00F54C2C"/>
    <w:rsid w:val="00F712B5"/>
    <w:rsid w:val="00F82E7E"/>
    <w:rsid w:val="00F8352F"/>
    <w:rsid w:val="00FA1308"/>
    <w:rsid w:val="00FB124A"/>
    <w:rsid w:val="00FC0CCC"/>
    <w:rsid w:val="00FC1197"/>
    <w:rsid w:val="00FC40D3"/>
    <w:rsid w:val="00FD41DB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257CE48"/>
  <w15:docId w15:val="{42430E7E-C3F3-4243-B4BD-22D575F0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4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40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45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4522"/>
  </w:style>
  <w:style w:type="paragraph" w:styleId="a8">
    <w:name w:val="footer"/>
    <w:basedOn w:val="a"/>
    <w:link w:val="a9"/>
    <w:uiPriority w:val="99"/>
    <w:unhideWhenUsed/>
    <w:rsid w:val="00DC45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4522"/>
  </w:style>
  <w:style w:type="character" w:styleId="aa">
    <w:name w:val="Hyperlink"/>
    <w:basedOn w:val="a0"/>
    <w:uiPriority w:val="99"/>
    <w:unhideWhenUsed/>
    <w:rsid w:val="00855947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456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B7782-4EEE-4803-B92D-3ABF0F1AE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川村　至</dc:creator>
  <cp:lastModifiedBy>A5513NX-25</cp:lastModifiedBy>
  <cp:revision>43</cp:revision>
  <cp:lastPrinted>2025-03-24T07:52:00Z</cp:lastPrinted>
  <dcterms:created xsi:type="dcterms:W3CDTF">2020-02-13T01:27:00Z</dcterms:created>
  <dcterms:modified xsi:type="dcterms:W3CDTF">2025-03-31T04:58:00Z</dcterms:modified>
</cp:coreProperties>
</file>